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Калининском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провода(region-80-kalininskij-rajon).docx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Калининском районе</dc:title>
  <dc:description>Прайс-лист: кабели и провода в Калининском районе</dc:description>
  <dc:subject>прайс-лист</dc:subject>
  <cp:keywords/>
  <cp:category/>
  <cp:lastModifiedBy/>
  <dcterms:created xsi:type="dcterms:W3CDTF">2025-12-10T01:31:25+00:00</dcterms:created>
  <dcterms:modified xsi:type="dcterms:W3CDTF">2025-12-10T01:31:25+00:00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